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BC" w:rsidRDefault="00944FBC"/>
    <w:p w:rsidR="00F4220A" w:rsidRPr="00D818D5" w:rsidRDefault="00F4220A" w:rsidP="00F42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ПРОТОКОЛ № </w:t>
      </w:r>
      <w:r w:rsidR="0048299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8E76E2" w:rsidRDefault="00F4220A" w:rsidP="00F4220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публичных слушаний по проекту решения Совета народных депутатов </w:t>
      </w:r>
      <w:proofErr w:type="spellStart"/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48299A">
        <w:rPr>
          <w:rFonts w:ascii="Times New Roman" w:eastAsia="Times New Roman" w:hAnsi="Times New Roman" w:cs="Times New Roman"/>
          <w:color w:val="000000"/>
          <w:sz w:val="28"/>
          <w:szCs w:val="28"/>
        </w:rPr>
        <w:t>09.03.2023 года № 96</w:t>
      </w:r>
    </w:p>
    <w:p w:rsidR="00F4220A" w:rsidRPr="00D818D5" w:rsidRDefault="00F4220A" w:rsidP="008E76E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«Об утверждении 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отчета об исполнении бюджета </w:t>
      </w:r>
      <w:proofErr w:type="spellStart"/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Красненс</w:t>
      </w:r>
      <w:r w:rsidR="0048299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482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2022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220A" w:rsidRPr="00D818D5" w:rsidRDefault="00F4220A" w:rsidP="00F422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220A" w:rsidRPr="00D818D5" w:rsidRDefault="0048299A" w:rsidP="00F42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F4220A"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20A"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="00F4220A"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F4220A" w:rsidRPr="00D818D5" w:rsidRDefault="00F4220A" w:rsidP="00F4220A">
      <w:pPr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здание сельского дома культуры п.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Перелешино</w:t>
      </w:r>
      <w:proofErr w:type="spellEnd"/>
    </w:p>
    <w:p w:rsidR="00F4220A" w:rsidRPr="00D818D5" w:rsidRDefault="00F4220A" w:rsidP="00F422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144A">
        <w:rPr>
          <w:rFonts w:ascii="Times New Roman" w:hAnsi="Times New Roman" w:cs="Times New Roman"/>
          <w:color w:val="000000"/>
          <w:sz w:val="28"/>
          <w:szCs w:val="28"/>
        </w:rPr>
        <w:t>Время 14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>.00</w:t>
      </w:r>
    </w:p>
    <w:p w:rsidR="00F4220A" w:rsidRPr="00D818D5" w:rsidRDefault="00F4220A" w:rsidP="00F4220A">
      <w:pPr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F4220A" w:rsidRPr="00D818D5" w:rsidRDefault="00F4220A" w:rsidP="00F4220A">
      <w:pPr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5A3">
        <w:rPr>
          <w:rFonts w:ascii="Times New Roman" w:hAnsi="Times New Roman" w:cs="Times New Roman"/>
          <w:color w:val="000000"/>
          <w:sz w:val="28"/>
          <w:szCs w:val="28"/>
        </w:rPr>
        <w:t>Присутствовало: 20 человек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(список прилагается)</w:t>
      </w:r>
    </w:p>
    <w:p w:rsidR="00F4220A" w:rsidRPr="00D818D5" w:rsidRDefault="00F4220A" w:rsidP="00F422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F4220A" w:rsidRPr="00D818D5" w:rsidRDefault="00F4220A" w:rsidP="00F422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220A" w:rsidRPr="00D818D5" w:rsidRDefault="00F4220A" w:rsidP="00F4220A">
      <w:pPr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председателя и секретаря публичных слушаний.</w:t>
      </w:r>
    </w:p>
    <w:p w:rsidR="008E76E2" w:rsidRPr="00D818D5" w:rsidRDefault="00F4220A" w:rsidP="008E76E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проекте муниципального правового акта  </w:t>
      </w:r>
      <w:r w:rsidR="008E76E2"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«Об утверждении 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отчета об исполнении бюджета </w:t>
      </w:r>
      <w:proofErr w:type="spellStart"/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Красненс</w:t>
      </w:r>
      <w:r w:rsidR="0048299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482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2022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220A" w:rsidRPr="00D818D5" w:rsidRDefault="00F4220A" w:rsidP="00F4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20A" w:rsidRPr="00FF55DB" w:rsidRDefault="00F4220A" w:rsidP="00F422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По повестке дня </w:t>
      </w:r>
    </w:p>
    <w:p w:rsidR="00F4220A" w:rsidRPr="00D818D5" w:rsidRDefault="00F4220A" w:rsidP="00F4220A">
      <w:pPr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220A" w:rsidRPr="00D818D5" w:rsidRDefault="00F4220A" w:rsidP="00F4220A">
      <w:pPr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>ГОЛОСОВАЛИ</w:t>
      </w:r>
      <w:r w:rsidR="00F825A3">
        <w:rPr>
          <w:rFonts w:ascii="Times New Roman" w:hAnsi="Times New Roman" w:cs="Times New Roman"/>
          <w:color w:val="000000"/>
          <w:sz w:val="28"/>
          <w:szCs w:val="28"/>
        </w:rPr>
        <w:t>: 20 человек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F825A3">
        <w:rPr>
          <w:rFonts w:ascii="Times New Roman" w:hAnsi="Times New Roman" w:cs="Times New Roman"/>
          <w:color w:val="000000"/>
          <w:sz w:val="28"/>
          <w:szCs w:val="28"/>
        </w:rPr>
        <w:t>«за»- 20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>, «против» - нет, «воздержались»- нет.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 Повестку дня утвердить.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1. По первому вопросу слушали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Пильгуй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Н. А., он предложил избрать председателем публичных слушаний главу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1144A">
        <w:rPr>
          <w:rFonts w:ascii="Times New Roman" w:hAnsi="Times New Roman" w:cs="Times New Roman"/>
          <w:color w:val="000000"/>
          <w:sz w:val="28"/>
          <w:szCs w:val="28"/>
        </w:rPr>
        <w:t>Черникова А.Л.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, секретарем публичных слушаний специалиста администрации Яценко С. Ф. 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>ГОЛОСОВАЛИ:</w:t>
      </w:r>
      <w:r w:rsidR="00F825A3"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F825A3">
        <w:rPr>
          <w:rFonts w:ascii="Times New Roman" w:hAnsi="Times New Roman" w:cs="Times New Roman"/>
          <w:color w:val="000000"/>
          <w:sz w:val="28"/>
          <w:szCs w:val="28"/>
        </w:rPr>
        <w:t>«за»- 20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>, «против» - нет, «воздержались»- нет.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220A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збрать председателем публичных слушаний </w:t>
      </w:r>
      <w:r w:rsidR="00D71346">
        <w:rPr>
          <w:rFonts w:ascii="Times New Roman" w:hAnsi="Times New Roman" w:cs="Times New Roman"/>
          <w:color w:val="000000"/>
          <w:sz w:val="28"/>
          <w:szCs w:val="28"/>
        </w:rPr>
        <w:t>Черникова А.Л.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секретарем публичных слушаний Яценко С. Ф.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2. По второму вопросу слушали главу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8E76E2" w:rsidRPr="00D818D5" w:rsidRDefault="00F4220A" w:rsidP="008E76E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144A">
        <w:rPr>
          <w:rFonts w:ascii="Times New Roman" w:hAnsi="Times New Roman" w:cs="Times New Roman"/>
          <w:color w:val="000000"/>
          <w:sz w:val="28"/>
          <w:szCs w:val="28"/>
        </w:rPr>
        <w:t>Черникова А.Л., который высказался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принятия решения </w:t>
      </w:r>
      <w:r w:rsidR="008E76E2"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«Об утверждении 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отчета об исполнении бюджета </w:t>
      </w:r>
      <w:proofErr w:type="spellStart"/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="00482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за 2022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220A" w:rsidRPr="00D818D5" w:rsidRDefault="00F4220A" w:rsidP="008E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220A" w:rsidRPr="00D818D5" w:rsidRDefault="00F4220A" w:rsidP="00F4220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220A" w:rsidRPr="00D818D5" w:rsidRDefault="00F4220A" w:rsidP="00F4220A">
      <w:pPr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>ВЫСТУПИЛИ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8E76E2" w:rsidRPr="00D818D5" w:rsidRDefault="00F4220A" w:rsidP="008E76E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 Яценко С. Ф. - ведущий специалист администрации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она зачитала проект решения Совета народных депутатов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="008E76E2"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«Об утверждении 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отчета об исполнении бюджета </w:t>
      </w:r>
      <w:proofErr w:type="spellStart"/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Красненс</w:t>
      </w:r>
      <w:r w:rsidR="00F825A3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F8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</w:t>
      </w:r>
      <w:r w:rsidR="0048299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за 2022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220A" w:rsidRPr="00D818D5" w:rsidRDefault="00F4220A" w:rsidP="008E7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6E2" w:rsidRPr="00D818D5" w:rsidRDefault="00F4220A" w:rsidP="008E76E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Депутат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Пильгуй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Н.А., который поддержал предложение </w:t>
      </w:r>
      <w:r w:rsidR="0001144A">
        <w:rPr>
          <w:rFonts w:ascii="Times New Roman" w:hAnsi="Times New Roman" w:cs="Times New Roman"/>
          <w:color w:val="000000"/>
          <w:sz w:val="28"/>
          <w:szCs w:val="28"/>
        </w:rPr>
        <w:t>Черникова А.Л.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и  предложил одобрить проект решения Совета народных депутатов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="008E76E2"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отчета об исполнении бюджета </w:t>
      </w:r>
      <w:proofErr w:type="spellStart"/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Красненс</w:t>
      </w:r>
      <w:r w:rsidR="0048299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482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2022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220A" w:rsidRPr="00D818D5" w:rsidRDefault="00F4220A" w:rsidP="008E7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>ГОЛОСОВАЛИ:</w:t>
      </w:r>
      <w:r w:rsidR="00F825A3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человека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F825A3">
        <w:rPr>
          <w:rFonts w:ascii="Times New Roman" w:hAnsi="Times New Roman" w:cs="Times New Roman"/>
          <w:color w:val="000000"/>
          <w:sz w:val="28"/>
          <w:szCs w:val="28"/>
        </w:rPr>
        <w:t>«за»-20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>, «против» - нет, «воздержались»- нет.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РЕШИЛИ:  </w:t>
      </w:r>
    </w:p>
    <w:p w:rsidR="008E76E2" w:rsidRPr="00D818D5" w:rsidRDefault="00F4220A" w:rsidP="008E76E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1. Одобрить проект решения Совета народных депутатов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="008E76E2"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отчета об исполнении бюджета </w:t>
      </w:r>
      <w:proofErr w:type="spellStart"/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Красненс</w:t>
      </w:r>
      <w:r w:rsidR="0048299A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482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2022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220A" w:rsidRPr="00D818D5" w:rsidRDefault="00F4220A" w:rsidP="008E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>2. Данное решение опублик</w:t>
      </w:r>
      <w:r w:rsidR="0001144A">
        <w:rPr>
          <w:rFonts w:ascii="Times New Roman" w:hAnsi="Times New Roman" w:cs="Times New Roman"/>
          <w:color w:val="000000"/>
          <w:sz w:val="28"/>
          <w:szCs w:val="28"/>
        </w:rPr>
        <w:t>овать в «Муниципальном вестнике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 поселения</w:t>
      </w:r>
      <w:r w:rsidR="0001144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76E2" w:rsidRPr="00D818D5" w:rsidRDefault="00F4220A" w:rsidP="008E76E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5DB">
        <w:rPr>
          <w:rFonts w:ascii="Times New Roman" w:hAnsi="Times New Roman" w:cs="Times New Roman"/>
          <w:color w:val="000000"/>
          <w:sz w:val="28"/>
          <w:szCs w:val="28"/>
        </w:rPr>
        <w:t xml:space="preserve">  3. Рекомендовать Совету народных депутатов </w:t>
      </w:r>
      <w:proofErr w:type="spellStart"/>
      <w:r w:rsidRPr="00FF55DB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FF55D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FF55DB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FF55D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принять решение по проекту решения </w:t>
      </w:r>
      <w:r w:rsidR="008E76E2"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отчета об исполнении бюджета </w:t>
      </w:r>
      <w:proofErr w:type="spellStart"/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Красненс</w:t>
      </w:r>
      <w:r w:rsidR="00F825A3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F8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20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8299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220A" w:rsidRPr="00C56214" w:rsidRDefault="00F4220A" w:rsidP="008E76E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C56214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65EC8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5EC8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публичных слушаний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D65EC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 w:rsidR="0001144A">
        <w:rPr>
          <w:rFonts w:ascii="Times New Roman" w:hAnsi="Times New Roman" w:cs="Times New Roman"/>
          <w:color w:val="000000"/>
          <w:sz w:val="28"/>
          <w:szCs w:val="28"/>
        </w:rPr>
        <w:t>А.Л.Черников</w:t>
      </w:r>
      <w:proofErr w:type="spellEnd"/>
    </w:p>
    <w:p w:rsidR="00F4220A" w:rsidRPr="00D65EC8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5EC8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публичных слушаний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D65E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С. Ф. Яценко</w:t>
      </w:r>
    </w:p>
    <w:p w:rsidR="00F4220A" w:rsidRPr="00C56214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220A" w:rsidRPr="00C56214" w:rsidRDefault="00F4220A" w:rsidP="00F4220A">
      <w:pPr>
        <w:rPr>
          <w:rFonts w:ascii="Times New Roman" w:hAnsi="Times New Roman" w:cs="Times New Roman"/>
          <w:b/>
          <w:color w:val="000000"/>
        </w:rPr>
      </w:pPr>
    </w:p>
    <w:p w:rsidR="00F4220A" w:rsidRDefault="00F4220A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Pr="00C56214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F4220A" w:rsidRDefault="00F4220A" w:rsidP="00F4220A">
      <w:pPr>
        <w:jc w:val="center"/>
        <w:rPr>
          <w:rFonts w:ascii="Times New Roman" w:hAnsi="Times New Roman" w:cs="Times New Roman"/>
          <w:b/>
          <w:color w:val="000000"/>
        </w:rPr>
      </w:pPr>
    </w:p>
    <w:p w:rsidR="00F4220A" w:rsidRPr="00F5311C" w:rsidRDefault="00F4220A" w:rsidP="00F4220A">
      <w:pPr>
        <w:jc w:val="center"/>
        <w:rPr>
          <w:sz w:val="26"/>
          <w:szCs w:val="26"/>
        </w:rPr>
      </w:pP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>СПИСОК</w:t>
      </w:r>
    </w:p>
    <w:p w:rsidR="008E76E2" w:rsidRPr="008E76E2" w:rsidRDefault="00F4220A" w:rsidP="008E76E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регистрации участников публичных слушаний по проекту решения Совета народных депутатов </w:t>
      </w:r>
      <w:proofErr w:type="spellStart"/>
      <w:r w:rsidRPr="00F5311C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48299A">
        <w:rPr>
          <w:rFonts w:ascii="Times New Roman" w:eastAsia="Times New Roman" w:hAnsi="Times New Roman" w:cs="Times New Roman"/>
          <w:color w:val="000000"/>
          <w:sz w:val="26"/>
          <w:szCs w:val="26"/>
        </w:rPr>
        <w:t>от 09.03.2023</w:t>
      </w:r>
      <w:r w:rsidR="008E76E2" w:rsidRPr="008E7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№ </w:t>
      </w:r>
      <w:r w:rsidR="0048299A">
        <w:rPr>
          <w:rFonts w:ascii="Times New Roman" w:eastAsia="Times New Roman" w:hAnsi="Times New Roman" w:cs="Times New Roman"/>
          <w:color w:val="000000"/>
          <w:sz w:val="26"/>
          <w:szCs w:val="26"/>
        </w:rPr>
        <w:t>96</w:t>
      </w:r>
    </w:p>
    <w:p w:rsidR="00F4220A" w:rsidRPr="009C7B7A" w:rsidRDefault="008E76E2" w:rsidP="009C7B7A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E76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«Об утверждении отчета об исполнении бюджета </w:t>
      </w:r>
      <w:proofErr w:type="spellStart"/>
      <w:r w:rsidRPr="008E76E2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="004829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за 2022</w:t>
      </w:r>
      <w:r w:rsidR="000114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</w:t>
      </w:r>
      <w:r w:rsidRPr="008E76E2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F4220A" w:rsidRPr="00F5311C" w:rsidRDefault="0048299A" w:rsidP="00F4220A">
      <w:pPr>
        <w:tabs>
          <w:tab w:val="left" w:pos="3620"/>
        </w:tabs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F4220A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</w:t>
      </w:r>
    </w:p>
    <w:p w:rsidR="00F4220A" w:rsidRPr="009C7B7A" w:rsidRDefault="00F4220A" w:rsidP="00F4220A">
      <w:pPr>
        <w:tabs>
          <w:tab w:val="left" w:pos="3620"/>
        </w:tabs>
      </w:pP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п. </w:t>
      </w:r>
      <w:proofErr w:type="spellStart"/>
      <w:r w:rsidRPr="00F5311C">
        <w:rPr>
          <w:rFonts w:ascii="Times New Roman" w:hAnsi="Times New Roman" w:cs="Times New Roman"/>
          <w:color w:val="000000"/>
          <w:sz w:val="26"/>
          <w:szCs w:val="26"/>
        </w:rPr>
        <w:t>Перелешино</w:t>
      </w:r>
      <w:proofErr w:type="spellEnd"/>
    </w:p>
    <w:tbl>
      <w:tblPr>
        <w:tblW w:w="0" w:type="auto"/>
        <w:tblInd w:w="-282" w:type="dxa"/>
        <w:tblLayout w:type="fixed"/>
        <w:tblLook w:val="0000" w:firstRow="0" w:lastRow="0" w:firstColumn="0" w:lastColumn="0" w:noHBand="0" w:noVBand="0"/>
      </w:tblPr>
      <w:tblGrid>
        <w:gridCol w:w="720"/>
        <w:gridCol w:w="3416"/>
        <w:gridCol w:w="1978"/>
        <w:gridCol w:w="3693"/>
      </w:tblGrid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F4220A" w:rsidRPr="00F5311C" w:rsidRDefault="00F4220A" w:rsidP="00124130">
            <w:pPr>
              <w:autoSpaceDE w:val="0"/>
            </w:pP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  <w:jc w:val="center"/>
            </w:pPr>
            <w:r w:rsidRPr="00F5311C">
              <w:rPr>
                <w:rFonts w:ascii="Times New Roman" w:hAnsi="Times New Roman" w:cs="Times New Roman"/>
                <w:b/>
                <w:color w:val="000000"/>
              </w:rPr>
              <w:t>Ф.И.О.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b/>
                <w:color w:val="000000"/>
              </w:rPr>
              <w:t>Год рождения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b/>
                <w:color w:val="000000"/>
              </w:rPr>
              <w:t>Адрес места жительства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Анохина Мария Васильевна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28.10.1949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Октября. д.7.кв.29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Губина Нина Гавриловна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13.04.1952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Октября. д.43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Яценко Светлана Федоровна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03.12.1960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9C7B7A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</w:t>
            </w:r>
            <w:r w:rsidR="009C7B7A">
              <w:rPr>
                <w:rFonts w:ascii="Times New Roman" w:hAnsi="Times New Roman" w:cs="Times New Roman"/>
                <w:color w:val="000000"/>
              </w:rPr>
              <w:t>50 лет Октября, д.5, кв.19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  <w:rPr>
                <w:color w:val="000000" w:themeColor="text1"/>
              </w:rPr>
            </w:pPr>
            <w:r w:rsidRPr="00F5311C">
              <w:rPr>
                <w:rFonts w:ascii="Times New Roman" w:hAnsi="Times New Roman" w:cs="Times New Roman"/>
                <w:color w:val="000000" w:themeColor="text1"/>
              </w:rPr>
              <w:t>Дробышева Валентина В</w:t>
            </w:r>
            <w:r w:rsidR="00D71346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F5311C">
              <w:rPr>
                <w:rFonts w:ascii="Times New Roman" w:hAnsi="Times New Roman" w:cs="Times New Roman"/>
                <w:color w:val="000000" w:themeColor="text1"/>
              </w:rPr>
              <w:t>адимировна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  <w:rPr>
                <w:color w:val="000000" w:themeColor="text1"/>
              </w:rPr>
            </w:pPr>
            <w:r w:rsidRPr="00F5311C">
              <w:rPr>
                <w:rFonts w:ascii="Times New Roman" w:hAnsi="Times New Roman" w:cs="Times New Roman"/>
                <w:color w:val="000000" w:themeColor="text1"/>
              </w:rPr>
              <w:t>30.01.1965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  <w:rPr>
                <w:color w:val="000000" w:themeColor="text1"/>
              </w:rPr>
            </w:pPr>
            <w:proofErr w:type="spellStart"/>
            <w:r w:rsidRPr="00F5311C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 w:themeColor="text1"/>
              </w:rPr>
              <w:t>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 w:themeColor="text1"/>
              </w:rPr>
              <w:t>, ул. 50 лет Октября, д.8, кв.12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Скляднева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 xml:space="preserve"> Галина Стефановна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01.06.1947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д.2, кв.2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Васильева Вера Васильевна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16.11.1957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д.3, кв.3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Болдырева Надежда Ивановна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17.06.1960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 д. 10 кв.13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Романов Анатолий Иванович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14.01.1952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с. Новоалександровка, </w:t>
            </w:r>
            <w:proofErr w:type="spellStart"/>
            <w:r w:rsidR="009C7B7A">
              <w:rPr>
                <w:rFonts w:ascii="Times New Roman" w:hAnsi="Times New Roman" w:cs="Times New Roman"/>
                <w:color w:val="000000"/>
              </w:rPr>
              <w:t>ул</w:t>
            </w:r>
            <w:proofErr w:type="gramStart"/>
            <w:r w:rsidR="009C7B7A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="009C7B7A">
              <w:rPr>
                <w:rFonts w:ascii="Times New Roman" w:hAnsi="Times New Roman" w:cs="Times New Roman"/>
                <w:color w:val="000000"/>
              </w:rPr>
              <w:t>зержинского</w:t>
            </w:r>
            <w:proofErr w:type="spellEnd"/>
            <w:r w:rsidR="009C7B7A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5311C">
              <w:rPr>
                <w:rFonts w:ascii="Times New Roman" w:hAnsi="Times New Roman" w:cs="Times New Roman"/>
                <w:color w:val="000000"/>
              </w:rPr>
              <w:t xml:space="preserve">д. 58 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Попова Ольга Николаевна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29.11.1968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ервомайский. ул.Садовая, д.2, кв.2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Бухтенкова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 xml:space="preserve"> Наталия Вячеславовна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23.07.1981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1, кв. 32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  <w:rPr>
                <w:color w:val="000000" w:themeColor="text1"/>
              </w:rPr>
            </w:pPr>
            <w:r w:rsidRPr="00F5311C">
              <w:rPr>
                <w:rFonts w:ascii="Times New Roman" w:hAnsi="Times New Roman" w:cs="Times New Roman"/>
                <w:color w:val="000000" w:themeColor="text1"/>
              </w:rPr>
              <w:t>Дробышев Евгений Николаевич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13.09.1965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8, кв. 12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Гаврикова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 xml:space="preserve"> Наталья Ивановна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23.10.1958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9, кв. 10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Анохина Наталья Сергеевна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04.12.1983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8, кв. 19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Гончарова Тамара Васильевна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12.03.1966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D71346" w:rsidRDefault="00F4220A" w:rsidP="00124130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12, кв. 16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Перова Антонина Алексеевна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01.10.1955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10, кв. 1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Пильгуй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 xml:space="preserve"> Николай Андреевич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10.12.1951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12, кв. 6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Шевченко Евгений Николаевич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25.09.1961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12, кв. 18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Шевченко Татьяна Владимировна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02.05.1966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12, кв. 18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Долгих Владимир Иванович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26.04.1960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11, кв. 4</w:t>
            </w:r>
          </w:p>
        </w:tc>
      </w:tr>
      <w:tr w:rsidR="00F4220A" w:rsidRPr="00F5311C" w:rsidTr="00124130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825A3" w:rsidP="00124130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F4220A"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Фролов Владимир Васильевич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23.07.1956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20A" w:rsidRPr="00F5311C" w:rsidRDefault="00F4220A" w:rsidP="00124130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11, кв. 33</w:t>
            </w:r>
          </w:p>
        </w:tc>
      </w:tr>
    </w:tbl>
    <w:p w:rsidR="00F4220A" w:rsidRPr="00F5311C" w:rsidRDefault="00F4220A" w:rsidP="00F4220A">
      <w:pPr>
        <w:tabs>
          <w:tab w:val="left" w:pos="36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F4220A" w:rsidRPr="00F5311C" w:rsidRDefault="00F4220A" w:rsidP="00F4220A">
      <w:pPr>
        <w:ind w:right="-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4220A" w:rsidRDefault="00F4220A" w:rsidP="00F4220A">
      <w:pPr>
        <w:ind w:right="-1"/>
        <w:rPr>
          <w:rFonts w:ascii="Times New Roman" w:hAnsi="Times New Roman" w:cs="Times New Roman"/>
          <w:color w:val="000000"/>
        </w:rPr>
      </w:pPr>
    </w:p>
    <w:p w:rsidR="00F4220A" w:rsidRDefault="00F4220A" w:rsidP="00F4220A">
      <w:pPr>
        <w:ind w:right="-1"/>
        <w:rPr>
          <w:rFonts w:ascii="Times New Roman" w:hAnsi="Times New Roman" w:cs="Times New Roman"/>
          <w:color w:val="000000"/>
        </w:rPr>
      </w:pPr>
    </w:p>
    <w:p w:rsidR="00F4220A" w:rsidRDefault="00F4220A" w:rsidP="00F4220A">
      <w:pPr>
        <w:ind w:right="-1"/>
        <w:rPr>
          <w:rFonts w:ascii="Times New Roman" w:hAnsi="Times New Roman" w:cs="Times New Roman"/>
          <w:color w:val="000000"/>
        </w:rPr>
      </w:pPr>
    </w:p>
    <w:p w:rsidR="00F4220A" w:rsidRPr="00F5311C" w:rsidRDefault="00F4220A" w:rsidP="00F4220A">
      <w:pPr>
        <w:tabs>
          <w:tab w:val="center" w:pos="5112"/>
          <w:tab w:val="left" w:pos="6270"/>
        </w:tabs>
        <w:rPr>
          <w:sz w:val="26"/>
          <w:szCs w:val="26"/>
        </w:rPr>
      </w:pPr>
      <w:r w:rsidRPr="00F531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</w:t>
      </w: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F4220A" w:rsidRPr="00F5311C" w:rsidRDefault="00F4220A" w:rsidP="00F4220A">
      <w:pPr>
        <w:jc w:val="center"/>
        <w:rPr>
          <w:sz w:val="26"/>
          <w:szCs w:val="26"/>
        </w:rPr>
      </w:pP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результатам публичных слушаний в </w:t>
      </w:r>
      <w:proofErr w:type="spellStart"/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>Красненском</w:t>
      </w:r>
      <w:proofErr w:type="spellEnd"/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сельском поселении</w:t>
      </w: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proofErr w:type="spellStart"/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>Панинского</w:t>
      </w:r>
      <w:proofErr w:type="spellEnd"/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 Воронежской области</w:t>
      </w:r>
    </w:p>
    <w:p w:rsidR="00F4220A" w:rsidRPr="00F5311C" w:rsidRDefault="00F4220A" w:rsidP="00F4220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220A" w:rsidRPr="00F5311C" w:rsidRDefault="00F4220A" w:rsidP="00F4220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220A" w:rsidRPr="00F5311C" w:rsidRDefault="0048299A" w:rsidP="00F4220A">
      <w:pPr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4220A">
        <w:rPr>
          <w:rFonts w:ascii="Times New Roman" w:hAnsi="Times New Roman" w:cs="Times New Roman"/>
          <w:color w:val="000000"/>
          <w:sz w:val="26"/>
          <w:szCs w:val="26"/>
        </w:rPr>
        <w:t>апреля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2023</w:t>
      </w:r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года                                                                     </w:t>
      </w:r>
      <w:r w:rsidR="00F422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здание сельского дома             </w:t>
      </w:r>
    </w:p>
    <w:p w:rsidR="00F4220A" w:rsidRPr="00F5311C" w:rsidRDefault="00F4220A" w:rsidP="00F4220A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531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Перелешино</w:t>
      </w:r>
      <w:proofErr w:type="spellEnd"/>
      <w:r w:rsidRPr="00F531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культуры </w:t>
      </w:r>
    </w:p>
    <w:p w:rsidR="00F4220A" w:rsidRPr="00F5311C" w:rsidRDefault="009C7B7A" w:rsidP="00F4220A">
      <w:pPr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.00                                                                                                </w:t>
      </w:r>
    </w:p>
    <w:p w:rsidR="00F4220A" w:rsidRPr="00F5311C" w:rsidRDefault="00F4220A" w:rsidP="00F4220A">
      <w:pPr>
        <w:ind w:right="5121"/>
        <w:rPr>
          <w:sz w:val="26"/>
          <w:szCs w:val="26"/>
        </w:rPr>
      </w:pPr>
      <w:r w:rsidRPr="00F531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</w:t>
      </w:r>
    </w:p>
    <w:p w:rsidR="005F08F1" w:rsidRPr="005F08F1" w:rsidRDefault="00F4220A" w:rsidP="005F08F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Обсудив проект решения Совета народных депутатов </w:t>
      </w:r>
      <w:proofErr w:type="spellStart"/>
      <w:r w:rsidRPr="00F5311C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Pr="005F08F1">
        <w:rPr>
          <w:rFonts w:ascii="Times New Roman" w:hAnsi="Times New Roman" w:cs="Times New Roman"/>
          <w:color w:val="000000"/>
          <w:sz w:val="26"/>
          <w:szCs w:val="26"/>
        </w:rPr>
        <w:t xml:space="preserve">поселения </w:t>
      </w:r>
      <w:proofErr w:type="spellStart"/>
      <w:r w:rsidRPr="005F08F1">
        <w:rPr>
          <w:rFonts w:ascii="Times New Roman" w:hAnsi="Times New Roman" w:cs="Times New Roman"/>
          <w:color w:val="000000"/>
          <w:sz w:val="26"/>
          <w:szCs w:val="26"/>
        </w:rPr>
        <w:t>Панинского</w:t>
      </w:r>
      <w:proofErr w:type="spellEnd"/>
      <w:r w:rsidRPr="005F08F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</w:t>
      </w:r>
      <w:r w:rsidR="0048299A">
        <w:rPr>
          <w:rFonts w:ascii="Times New Roman" w:eastAsia="Times New Roman" w:hAnsi="Times New Roman" w:cs="Times New Roman"/>
          <w:color w:val="000000"/>
          <w:sz w:val="26"/>
          <w:szCs w:val="26"/>
        </w:rPr>
        <w:t>от 09.03.2023</w:t>
      </w:r>
      <w:r w:rsidR="009C7B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8299A">
        <w:rPr>
          <w:rFonts w:ascii="Times New Roman" w:eastAsia="Times New Roman" w:hAnsi="Times New Roman" w:cs="Times New Roman"/>
          <w:color w:val="000000"/>
          <w:sz w:val="26"/>
          <w:szCs w:val="26"/>
        </w:rPr>
        <w:t>года № 96</w:t>
      </w:r>
      <w:r w:rsidR="005F08F1"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отчета об исполнении бюджета </w:t>
      </w:r>
      <w:proofErr w:type="spellStart"/>
      <w:r w:rsidR="005F08F1"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Красненс</w:t>
      </w:r>
      <w:r w:rsidR="0048299A"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proofErr w:type="spellEnd"/>
      <w:r w:rsidR="004829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за 2022</w:t>
      </w:r>
      <w:r w:rsidR="009C7B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</w:t>
      </w:r>
      <w:r w:rsidR="005F08F1"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F4220A" w:rsidRPr="00F5311C" w:rsidRDefault="00F4220A" w:rsidP="005F08F1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F4220A" w:rsidRPr="00F5311C" w:rsidRDefault="00F4220A" w:rsidP="00F4220A">
      <w:pPr>
        <w:ind w:right="-1"/>
        <w:rPr>
          <w:rFonts w:ascii="Times New Roman" w:hAnsi="Times New Roman" w:cs="Times New Roman"/>
          <w:color w:val="000000"/>
          <w:sz w:val="26"/>
          <w:szCs w:val="26"/>
        </w:rPr>
      </w:pPr>
    </w:p>
    <w:p w:rsidR="00F4220A" w:rsidRPr="00F5311C" w:rsidRDefault="00F4220A" w:rsidP="00F4220A">
      <w:pPr>
        <w:tabs>
          <w:tab w:val="left" w:pos="213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>РЕШИЛИ:</w:t>
      </w:r>
    </w:p>
    <w:p w:rsidR="005F08F1" w:rsidRPr="005F08F1" w:rsidRDefault="00F4220A" w:rsidP="005F08F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 1. Одобрить проект решения Совета народных депутатов </w:t>
      </w:r>
      <w:proofErr w:type="spellStart"/>
      <w:r w:rsidRPr="00F5311C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F5311C">
        <w:rPr>
          <w:rFonts w:ascii="Times New Roman" w:hAnsi="Times New Roman" w:cs="Times New Roman"/>
          <w:color w:val="000000"/>
          <w:sz w:val="26"/>
          <w:szCs w:val="26"/>
        </w:rPr>
        <w:t>Панинского</w:t>
      </w:r>
      <w:proofErr w:type="spellEnd"/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</w:t>
      </w:r>
      <w:r w:rsid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«Об </w:t>
      </w:r>
      <w:r w:rsidR="005F08F1"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утверждении отчета об исполнении бюджета </w:t>
      </w:r>
      <w:proofErr w:type="spellStart"/>
      <w:r w:rsidR="005F08F1"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Красненс</w:t>
      </w:r>
      <w:r w:rsidR="00D71346"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proofErr w:type="spellEnd"/>
      <w:r w:rsidR="00D713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48299A">
        <w:rPr>
          <w:rFonts w:ascii="Times New Roman" w:eastAsia="Times New Roman" w:hAnsi="Times New Roman" w:cs="Times New Roman"/>
          <w:color w:val="000000"/>
          <w:sz w:val="26"/>
          <w:szCs w:val="26"/>
        </w:rPr>
        <w:t>ельского поселения за 2022</w:t>
      </w:r>
      <w:r w:rsidR="009C7B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</w:t>
      </w:r>
      <w:r w:rsidR="005F08F1"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F4220A" w:rsidRPr="00F5311C" w:rsidRDefault="00F4220A" w:rsidP="005F08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08F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>. Данное решение опублик</w:t>
      </w:r>
      <w:r w:rsidR="009C7B7A">
        <w:rPr>
          <w:rFonts w:ascii="Times New Roman" w:hAnsi="Times New Roman" w:cs="Times New Roman"/>
          <w:color w:val="000000"/>
          <w:sz w:val="26"/>
          <w:szCs w:val="26"/>
        </w:rPr>
        <w:t>овать в «Муниципальном вестнике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Pr="00F5311C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 сельского  поселения</w:t>
      </w:r>
      <w:r w:rsidR="009C7B7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F08F1" w:rsidRPr="005F08F1" w:rsidRDefault="005F08F1" w:rsidP="005F08F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. Рекомендовать Совету народных депутатов </w:t>
      </w:r>
      <w:proofErr w:type="spellStart"/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>Панинского</w:t>
      </w:r>
      <w:proofErr w:type="spellEnd"/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принять решение по проекту решения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«Об </w:t>
      </w:r>
      <w:r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утверждении отчета об исполнении бюджета </w:t>
      </w:r>
      <w:proofErr w:type="spellStart"/>
      <w:r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Красненс</w:t>
      </w:r>
      <w:r w:rsidR="0048299A"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proofErr w:type="spellEnd"/>
      <w:r w:rsidR="004829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за 2022</w:t>
      </w:r>
      <w:bookmarkStart w:id="0" w:name="_GoBack"/>
      <w:bookmarkEnd w:id="0"/>
      <w:r w:rsidR="009C7B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</w:t>
      </w:r>
      <w:r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F4220A" w:rsidRDefault="00F4220A" w:rsidP="005F08F1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4220A" w:rsidRDefault="00F4220A" w:rsidP="00F4220A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4220A" w:rsidRPr="00F5311C" w:rsidRDefault="00F4220A" w:rsidP="00F4220A">
      <w:pPr>
        <w:rPr>
          <w:sz w:val="26"/>
          <w:szCs w:val="26"/>
        </w:rPr>
      </w:pPr>
      <w:r w:rsidRPr="00F5311C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spellStart"/>
      <w:r w:rsidR="009C7B7A">
        <w:rPr>
          <w:rFonts w:ascii="Times New Roman" w:hAnsi="Times New Roman" w:cs="Times New Roman"/>
          <w:color w:val="000000"/>
          <w:sz w:val="26"/>
          <w:szCs w:val="26"/>
        </w:rPr>
        <w:t>А.Л.Черников</w:t>
      </w:r>
      <w:proofErr w:type="spellEnd"/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:rsidR="00F4220A" w:rsidRPr="00F5311C" w:rsidRDefault="00F4220A" w:rsidP="00F4220A">
      <w:pPr>
        <w:ind w:right="-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4220A" w:rsidRPr="00F5311C" w:rsidRDefault="00F4220A" w:rsidP="00F4220A">
      <w:pPr>
        <w:rPr>
          <w:sz w:val="26"/>
          <w:szCs w:val="26"/>
        </w:rPr>
      </w:pPr>
    </w:p>
    <w:p w:rsidR="00F4220A" w:rsidRDefault="00F4220A"/>
    <w:sectPr w:rsidR="00F4220A" w:rsidSect="0094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20A"/>
    <w:rsid w:val="0001144A"/>
    <w:rsid w:val="001651C1"/>
    <w:rsid w:val="001D7F99"/>
    <w:rsid w:val="003133F8"/>
    <w:rsid w:val="0048299A"/>
    <w:rsid w:val="005F08F1"/>
    <w:rsid w:val="008E76E2"/>
    <w:rsid w:val="00944FBC"/>
    <w:rsid w:val="009C7B7A"/>
    <w:rsid w:val="00A35FBD"/>
    <w:rsid w:val="00AD6CB1"/>
    <w:rsid w:val="00D71346"/>
    <w:rsid w:val="00F4220A"/>
    <w:rsid w:val="00F55740"/>
    <w:rsid w:val="00F8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0A"/>
    <w:pPr>
      <w:widowControl w:val="0"/>
      <w:suppressAutoHyphens/>
      <w:spacing w:after="0"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F4220A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3">
    <w:name w:val="No Spacing"/>
    <w:qFormat/>
    <w:rsid w:val="00F4220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35F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FBD"/>
    <w:rPr>
      <w:rFonts w:ascii="Tahoma" w:eastAsia="Arial Unicode MS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Krs</cp:lastModifiedBy>
  <cp:revision>13</cp:revision>
  <cp:lastPrinted>2023-04-07T06:43:00Z</cp:lastPrinted>
  <dcterms:created xsi:type="dcterms:W3CDTF">2019-04-18T06:16:00Z</dcterms:created>
  <dcterms:modified xsi:type="dcterms:W3CDTF">2023-04-07T06:50:00Z</dcterms:modified>
</cp:coreProperties>
</file>