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1C1" w:rsidRDefault="002F51C1" w:rsidP="002F51C1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2F51C1" w:rsidRDefault="002F51C1" w:rsidP="002F51C1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F51C1" w:rsidRDefault="002F51C1" w:rsidP="002F51C1">
      <w:pPr>
        <w:jc w:val="center"/>
      </w:pPr>
      <w:r>
        <w:rPr>
          <w:sz w:val="28"/>
          <w:szCs w:val="28"/>
        </w:rPr>
        <w:t xml:space="preserve">депутатов </w:t>
      </w:r>
      <w:r w:rsidR="0086454B">
        <w:rPr>
          <w:sz w:val="28"/>
          <w:szCs w:val="28"/>
        </w:rPr>
        <w:t xml:space="preserve">Совета народных депутатов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2F51C1" w:rsidRDefault="002F51C1" w:rsidP="002F51C1">
      <w:pPr>
        <w:jc w:val="center"/>
      </w:pPr>
      <w:r>
        <w:rPr>
          <w:sz w:val="28"/>
          <w:szCs w:val="28"/>
        </w:rPr>
        <w:t>за период с 01 января по 31 декабря 2018года</w:t>
      </w:r>
    </w:p>
    <w:p w:rsidR="002F51C1" w:rsidRDefault="002F51C1" w:rsidP="002F51C1">
      <w:pPr>
        <w:jc w:val="center"/>
        <w:rPr>
          <w:sz w:val="28"/>
          <w:szCs w:val="28"/>
        </w:rPr>
      </w:pPr>
    </w:p>
    <w:tbl>
      <w:tblPr>
        <w:tblW w:w="1572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2268"/>
        <w:gridCol w:w="1417"/>
        <w:gridCol w:w="1701"/>
        <w:gridCol w:w="1418"/>
        <w:gridCol w:w="1417"/>
        <w:gridCol w:w="1560"/>
        <w:gridCol w:w="1275"/>
        <w:gridCol w:w="1418"/>
        <w:gridCol w:w="1553"/>
      </w:tblGrid>
      <w:tr w:rsidR="002F51C1" w:rsidTr="002F51C1">
        <w:trPr>
          <w:cantSplit/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2F51C1" w:rsidRDefault="002F51C1" w:rsidP="0086454B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депутата </w:t>
            </w:r>
            <w:r w:rsidR="00470283">
              <w:rPr>
                <w:sz w:val="20"/>
                <w:szCs w:val="20"/>
              </w:rPr>
              <w:t xml:space="preserve">и членов </w:t>
            </w:r>
            <w:r w:rsidR="0086454B">
              <w:rPr>
                <w:sz w:val="20"/>
                <w:szCs w:val="20"/>
              </w:rPr>
              <w:t>их семей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2018 год 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F51C1" w:rsidTr="002B65B3">
        <w:trPr>
          <w:cantSplit/>
          <w:trHeight w:val="5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1C1" w:rsidRDefault="002F51C1">
            <w:pPr>
              <w:suppressAutoHyphens w:val="0"/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1C1" w:rsidRDefault="002F51C1">
            <w:pPr>
              <w:suppressAutoHyphens w:val="0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51C1" w:rsidRDefault="002F51C1">
            <w:pPr>
              <w:suppressAutoHyphens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2F51C1" w:rsidTr="002B65B3">
        <w:trPr>
          <w:trHeight w:val="74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 w:rsidP="00470283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 w:rsidR="00470283">
              <w:rPr>
                <w:sz w:val="22"/>
                <w:szCs w:val="22"/>
              </w:rPr>
              <w:t>Асламина</w:t>
            </w:r>
            <w:proofErr w:type="spellEnd"/>
            <w:r w:rsidR="00470283">
              <w:rPr>
                <w:sz w:val="22"/>
                <w:szCs w:val="22"/>
              </w:rPr>
              <w:t xml:space="preserve"> Надежда Васильевна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</w:pPr>
            <w:r>
              <w:rPr>
                <w:sz w:val="22"/>
                <w:szCs w:val="22"/>
              </w:rPr>
              <w:t>275814,12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  <w:r w:rsidR="002B65B3">
              <w:rPr>
                <w:sz w:val="22"/>
                <w:szCs w:val="22"/>
              </w:rPr>
              <w:t xml:space="preserve"> 1/5</w:t>
            </w:r>
          </w:p>
          <w:p w:rsidR="00470283" w:rsidRDefault="00470283" w:rsidP="0047028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</w:t>
            </w:r>
            <w:r w:rsidR="002B65B3">
              <w:rPr>
                <w:sz w:val="22"/>
                <w:szCs w:val="22"/>
              </w:rPr>
              <w:t xml:space="preserve"> 1/5</w:t>
            </w:r>
          </w:p>
          <w:p w:rsidR="00470283" w:rsidRDefault="00470283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2B65B3" w:rsidRDefault="002B65B3">
            <w:pPr>
              <w:spacing w:line="276" w:lineRule="auto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Pr="002B65B3" w:rsidRDefault="002F51C1" w:rsidP="002B6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1C1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 w:rsidP="0047028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Асламин</w:t>
            </w:r>
            <w:proofErr w:type="spellEnd"/>
            <w:r>
              <w:rPr>
                <w:sz w:val="22"/>
                <w:szCs w:val="22"/>
              </w:rPr>
              <w:t xml:space="preserve"> Сергей Николаевич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470283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1/5</w:t>
            </w:r>
          </w:p>
          <w:p w:rsidR="002B65B3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 1/5</w:t>
            </w:r>
          </w:p>
          <w:p w:rsidR="002F51C1" w:rsidRDefault="002F51C1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2F51C1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F51C1" w:rsidRDefault="002F51C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F51C1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B65B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Асламин</w:t>
            </w:r>
            <w:proofErr w:type="spellEnd"/>
            <w:r>
              <w:rPr>
                <w:sz w:val="22"/>
                <w:szCs w:val="22"/>
              </w:rPr>
              <w:t xml:space="preserve"> Данил Сергеевич</w:t>
            </w:r>
          </w:p>
          <w:p w:rsidR="002F51C1" w:rsidRDefault="002F51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B6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Сын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B65B3">
            <w:pPr>
              <w:spacing w:line="276" w:lineRule="auto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1/5</w:t>
            </w:r>
          </w:p>
          <w:p w:rsidR="002B65B3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 1/5</w:t>
            </w:r>
          </w:p>
          <w:p w:rsidR="002F51C1" w:rsidRDefault="002F51C1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65B3" w:rsidRDefault="002B65B3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68,8</w:t>
            </w:r>
          </w:p>
          <w:p w:rsidR="002F51C1" w:rsidRDefault="002B65B3" w:rsidP="002B65B3">
            <w:pPr>
              <w:spacing w:line="276" w:lineRule="auto"/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F51C1" w:rsidRDefault="002F51C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1C1" w:rsidRDefault="002F51C1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Асламина</w:t>
            </w:r>
            <w:proofErr w:type="spellEnd"/>
            <w:r>
              <w:rPr>
                <w:sz w:val="22"/>
                <w:szCs w:val="22"/>
              </w:rPr>
              <w:t xml:space="preserve"> Вероника Сергеевна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дочь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1/5</w:t>
            </w:r>
          </w:p>
          <w:p w:rsidR="0086454B" w:rsidRDefault="0086454B" w:rsidP="002B65B3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 1/5</w:t>
            </w:r>
          </w:p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68,8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Васильева Вера Васильевна</w:t>
            </w:r>
          </w:p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360000,0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1/2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Губина Нина Гавриловна</w:t>
            </w:r>
          </w:p>
          <w:p w:rsidR="008E5D43" w:rsidRDefault="008E5D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Губин Владимир Иванович</w:t>
            </w:r>
          </w:p>
          <w:p w:rsidR="008E5D43" w:rsidRDefault="008E5D4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288000,0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Казьмина</w:t>
            </w:r>
            <w:proofErr w:type="spellEnd"/>
            <w:r>
              <w:rPr>
                <w:sz w:val="22"/>
                <w:szCs w:val="22"/>
              </w:rPr>
              <w:t xml:space="preserve"> Пелагея Алексеевна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436592,0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Казьмин</w:t>
            </w:r>
            <w:proofErr w:type="spellEnd"/>
            <w:r>
              <w:rPr>
                <w:sz w:val="22"/>
                <w:szCs w:val="22"/>
              </w:rPr>
              <w:t xml:space="preserve"> Владимир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110604,48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Михалина</w:t>
            </w:r>
            <w:proofErr w:type="spellEnd"/>
            <w:r>
              <w:rPr>
                <w:sz w:val="22"/>
                <w:szCs w:val="22"/>
              </w:rPr>
              <w:t xml:space="preserve"> Валентина Борисовна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171600,0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59,9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5537CB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Пильгуй</w:t>
            </w:r>
            <w:proofErr w:type="spellEnd"/>
            <w:r>
              <w:rPr>
                <w:sz w:val="22"/>
                <w:szCs w:val="22"/>
              </w:rPr>
              <w:t xml:space="preserve"> Николай Андреевич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1054812,0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Жилое помещение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½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 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424,0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66,2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2B65B3" w:rsidRDefault="0086454B" w:rsidP="0086454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86454B" w:rsidRDefault="0086454B" w:rsidP="0086454B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86454B" w:rsidRPr="00FA3DE5" w:rsidRDefault="0086454B" w:rsidP="00887D4A">
            <w:pPr>
              <w:jc w:val="center"/>
              <w:rPr>
                <w:lang w:val="en-US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Ауди А</w:t>
            </w:r>
            <w:proofErr w:type="gramStart"/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2016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Пильгуй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131610,36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1C2AD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Ситникова</w:t>
            </w:r>
            <w:proofErr w:type="spellEnd"/>
            <w:r>
              <w:rPr>
                <w:sz w:val="22"/>
                <w:szCs w:val="22"/>
              </w:rPr>
              <w:t xml:space="preserve"> Светлана Владимировна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E5D43" w:rsidP="00887D4A">
            <w:pPr>
              <w:jc w:val="center"/>
              <w:rPr>
                <w:lang w:val="en-US"/>
              </w:rPr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1C2AD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Ситников Николай Иванович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110604,48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Жилой дом 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53,5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Pr="00FA3DE5" w:rsidRDefault="0086454B" w:rsidP="00887D4A">
            <w:pPr>
              <w:jc w:val="center"/>
            </w:pPr>
            <w:r w:rsidRPr="00FA3DE5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1C2AD1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Хорошев</w:t>
            </w:r>
            <w:proofErr w:type="gramEnd"/>
            <w:r>
              <w:rPr>
                <w:sz w:val="22"/>
                <w:szCs w:val="22"/>
              </w:rPr>
              <w:t xml:space="preserve"> Игорь Сергеевич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547000,0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1/3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472410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7D2F59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Хорошева</w:t>
            </w:r>
            <w:proofErr w:type="spellEnd"/>
            <w:r>
              <w:rPr>
                <w:sz w:val="22"/>
                <w:szCs w:val="22"/>
              </w:rPr>
              <w:t xml:space="preserve"> Галина Ивановна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Супруга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 1/3</w:t>
            </w:r>
          </w:p>
          <w:p w:rsidR="0086454B" w:rsidRDefault="0086454B" w:rsidP="007D22AE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472410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7D2F59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6454B" w:rsidTr="002B65B3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Челнакова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Депутат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643061,52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454B" w:rsidRDefault="0086454B" w:rsidP="008645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46,5</w:t>
            </w:r>
          </w:p>
          <w:p w:rsidR="0086454B" w:rsidRDefault="0086454B" w:rsidP="002B65B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472410">
              <w:rPr>
                <w:sz w:val="22"/>
                <w:szCs w:val="22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7D2F59">
              <w:rPr>
                <w:sz w:val="22"/>
                <w:szCs w:val="22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r w:rsidRPr="003B200B">
              <w:rPr>
                <w:sz w:val="22"/>
                <w:szCs w:val="22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4B" w:rsidRDefault="0086454B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F51C1" w:rsidRDefault="002F51C1" w:rsidP="002F51C1">
      <w:pPr>
        <w:jc w:val="center"/>
        <w:rPr>
          <w:sz w:val="22"/>
          <w:szCs w:val="22"/>
        </w:rPr>
      </w:pPr>
    </w:p>
    <w:p w:rsidR="002F51C1" w:rsidRDefault="002F51C1" w:rsidP="002F51C1"/>
    <w:p w:rsidR="00655EC4" w:rsidRDefault="00655EC4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/>
    <w:p w:rsidR="00281C26" w:rsidRDefault="00281C26">
      <w:bookmarkStart w:id="0" w:name="_GoBack"/>
      <w:bookmarkEnd w:id="0"/>
    </w:p>
    <w:p w:rsidR="00281C26" w:rsidRDefault="00281C26" w:rsidP="00281C26">
      <w:pPr>
        <w:ind w:left="6372" w:firstLine="708"/>
      </w:pPr>
      <w:r>
        <w:rPr>
          <w:b/>
          <w:sz w:val="28"/>
          <w:szCs w:val="28"/>
        </w:rPr>
        <w:lastRenderedPageBreak/>
        <w:t>Сведения</w:t>
      </w:r>
    </w:p>
    <w:p w:rsidR="00281C26" w:rsidRDefault="00281C26" w:rsidP="00281C26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281C26" w:rsidRDefault="00281C26" w:rsidP="00281C26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и членов их семей</w:t>
      </w:r>
    </w:p>
    <w:p w:rsidR="00281C26" w:rsidRDefault="00281C26" w:rsidP="00281C26">
      <w:pPr>
        <w:jc w:val="center"/>
      </w:pPr>
      <w:r>
        <w:rPr>
          <w:sz w:val="28"/>
          <w:szCs w:val="28"/>
        </w:rPr>
        <w:t>за период с 01 января по 31 декабря 2018года</w:t>
      </w:r>
    </w:p>
    <w:p w:rsidR="00281C26" w:rsidRDefault="00281C26" w:rsidP="00281C26">
      <w:pPr>
        <w:jc w:val="center"/>
        <w:rPr>
          <w:sz w:val="28"/>
          <w:szCs w:val="28"/>
        </w:rPr>
      </w:pPr>
    </w:p>
    <w:tbl>
      <w:tblPr>
        <w:tblW w:w="154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418"/>
        <w:gridCol w:w="1275"/>
        <w:gridCol w:w="1560"/>
        <w:gridCol w:w="1275"/>
        <w:gridCol w:w="1276"/>
        <w:gridCol w:w="1701"/>
        <w:gridCol w:w="1701"/>
        <w:gridCol w:w="1843"/>
      </w:tblGrid>
      <w:tr w:rsidR="00281C26" w:rsidTr="00281C26">
        <w:trPr>
          <w:cantSplit/>
          <w:trHeight w:val="37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депутата и членов их семей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Декларированный годовой доход </w:t>
            </w:r>
            <w:proofErr w:type="gramStart"/>
            <w:r>
              <w:rPr>
                <w:sz w:val="20"/>
                <w:szCs w:val="20"/>
              </w:rPr>
              <w:t>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2018 год </w:t>
            </w:r>
          </w:p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281C26" w:rsidTr="00AF4E6A">
        <w:trPr>
          <w:cantSplit/>
          <w:trHeight w:val="58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C26" w:rsidRDefault="00281C26">
            <w:pPr>
              <w:suppressAutoHyphens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C26" w:rsidRDefault="00281C26">
            <w:pPr>
              <w:suppressAutoHyphens w:val="0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C26" w:rsidRDefault="00281C26">
            <w:pPr>
              <w:suppressAutoHyphens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281C26" w:rsidRDefault="00281C26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C26" w:rsidRDefault="00281C26" w:rsidP="00877F8D">
            <w:pPr>
              <w:suppressAutoHyphens w:val="0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C26" w:rsidRDefault="00281C26" w:rsidP="00877F8D">
            <w:pPr>
              <w:suppressAutoHyphens w:val="0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81C26" w:rsidRDefault="00AF4E6A" w:rsidP="00877F8D">
            <w:pPr>
              <w:suppressAutoHyphens w:val="0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4E6A" w:rsidRDefault="00AF4E6A" w:rsidP="00AF4E6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281C26" w:rsidRDefault="00AF4E6A" w:rsidP="00AF4E6A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C26" w:rsidRDefault="00AF4E6A" w:rsidP="00877F8D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281C26" w:rsidTr="00AF4E6A">
        <w:trPr>
          <w:trHeight w:val="159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Pr="00AF4E6A" w:rsidRDefault="00281C26" w:rsidP="00AF4E6A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Челнакова</w:t>
            </w:r>
            <w:proofErr w:type="spellEnd"/>
            <w:r>
              <w:rPr>
                <w:sz w:val="22"/>
                <w:szCs w:val="22"/>
              </w:rPr>
              <w:t xml:space="preserve"> Татьяна Александровна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643061,52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46,5</w:t>
            </w:r>
          </w:p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45,4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26" w:rsidRDefault="00281C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81C26" w:rsidTr="00AF4E6A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Попова Ольга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Главный бухгалтер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405415,00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квартира</w:t>
            </w:r>
          </w:p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 xml:space="preserve">квартира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45,0</w:t>
            </w:r>
          </w:p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37,0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Россия</w:t>
            </w: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26" w:rsidRDefault="00281C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81C26" w:rsidTr="00AF4E6A">
        <w:trPr>
          <w:trHeight w:val="24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Яценко Светлана Федоровна</w:t>
            </w:r>
          </w:p>
          <w:p w:rsidR="00281C26" w:rsidRDefault="00281C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359702,00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жилой дом</w:t>
            </w:r>
          </w:p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81C26" w:rsidRDefault="00281C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81C26" w:rsidRDefault="00281C2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   63,0</w:t>
            </w:r>
          </w:p>
          <w:p w:rsidR="00281C26" w:rsidRDefault="00281C26">
            <w:pPr>
              <w:spacing w:line="276" w:lineRule="auto"/>
              <w:rPr>
                <w:sz w:val="22"/>
                <w:szCs w:val="22"/>
              </w:rPr>
            </w:pPr>
          </w:p>
          <w:p w:rsidR="00281C26" w:rsidRDefault="00281C2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2500,00</w:t>
            </w:r>
          </w:p>
          <w:p w:rsidR="00281C26" w:rsidRDefault="00281C26">
            <w:pPr>
              <w:spacing w:line="276" w:lineRule="auto"/>
            </w:pPr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России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81C26" w:rsidRDefault="00281C2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1C26" w:rsidRDefault="00281C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C26" w:rsidRDefault="00281C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81C26" w:rsidRDefault="00281C26" w:rsidP="00281C26">
      <w:pPr>
        <w:tabs>
          <w:tab w:val="left" w:pos="12474"/>
        </w:tabs>
        <w:ind w:right="-993"/>
        <w:jc w:val="center"/>
        <w:rPr>
          <w:sz w:val="22"/>
          <w:szCs w:val="22"/>
        </w:rPr>
      </w:pPr>
    </w:p>
    <w:sectPr w:rsidR="00281C26" w:rsidSect="00281C26">
      <w:pgSz w:w="16838" w:h="11906" w:orient="landscape"/>
      <w:pgMar w:top="851" w:right="181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C1"/>
    <w:rsid w:val="000C7ABE"/>
    <w:rsid w:val="00281C26"/>
    <w:rsid w:val="002B65B3"/>
    <w:rsid w:val="002F51C1"/>
    <w:rsid w:val="00470283"/>
    <w:rsid w:val="00655EC4"/>
    <w:rsid w:val="007D22AE"/>
    <w:rsid w:val="0086454B"/>
    <w:rsid w:val="008E5D43"/>
    <w:rsid w:val="00AF4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1C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4</cp:revision>
  <cp:lastPrinted>2019-05-23T10:24:00Z</cp:lastPrinted>
  <dcterms:created xsi:type="dcterms:W3CDTF">2019-05-23T10:19:00Z</dcterms:created>
  <dcterms:modified xsi:type="dcterms:W3CDTF">2019-05-24T05:38:00Z</dcterms:modified>
</cp:coreProperties>
</file>